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16294" w14:paraId="0F807BD5" w14:textId="77777777" w:rsidTr="009617BB">
        <w:trPr>
          <w:trHeight w:val="1756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bookmarkEnd w:id="0"/>
          <w:p w14:paraId="76FE12E2" w14:textId="2512F2F9" w:rsidR="00353176" w:rsidRDefault="00C16294" w:rsidP="00353176">
            <w:pPr>
              <w:pStyle w:val="bundeltitel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42661A" wp14:editId="3453E6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7305" r="24765" b="20955"/>
                      <wp:wrapNone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18FE78" id="Rechthoek 2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Flmjd4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  <w:r w:rsidR="00353176">
              <w:t xml:space="preserve">            Antwoorden: </w:t>
            </w:r>
          </w:p>
          <w:p w14:paraId="65F0A1F0" w14:textId="02D66C1C" w:rsidR="00C16294" w:rsidRPr="00BA0380" w:rsidRDefault="00C16294" w:rsidP="009617BB">
            <w:pPr>
              <w:pStyle w:val="bundeltitel"/>
              <w:tabs>
                <w:tab w:val="left" w:pos="602"/>
                <w:tab w:val="left" w:pos="1701"/>
              </w:tabs>
              <w:ind w:left="1650"/>
            </w:pPr>
            <w:r>
              <w:t>O</w:t>
            </w:r>
            <w:r w:rsidRPr="00BA0380">
              <w:t xml:space="preserve">pdracht </w:t>
            </w:r>
            <w:r>
              <w:t xml:space="preserve"> g</w:t>
            </w:r>
            <w:r w:rsidRPr="00BA0380">
              <w:t>ereedschappen en hulpmiddelen</w:t>
            </w:r>
          </w:p>
          <w:p w14:paraId="5B816EB2" w14:textId="77777777" w:rsidR="00C16294" w:rsidRDefault="00C16294" w:rsidP="009617BB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</w:r>
            <w:r>
              <w:tab/>
            </w:r>
          </w:p>
        </w:tc>
      </w:tr>
    </w:tbl>
    <w:p w14:paraId="4F1B53B3" w14:textId="77777777" w:rsidR="00C16294" w:rsidRDefault="00C16294" w:rsidP="00C16294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16294" w:rsidRPr="007849A6" w14:paraId="274A48B2" w14:textId="77777777" w:rsidTr="009617B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666D224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198A04C" w14:textId="77777777" w:rsidR="00C16294" w:rsidRPr="00160D80" w:rsidRDefault="00C16294" w:rsidP="009617BB">
            <w:pPr>
              <w:rPr>
                <w:rFonts w:cs="Arial"/>
              </w:rPr>
            </w:pPr>
            <w:r>
              <w:rPr>
                <w:rFonts w:cs="Arial"/>
              </w:rPr>
              <w:t>Het kunnen benoemen en toepassen van benodigde en aanwezige gereedschappen en hulpmiddelen in de bloemenbranche</w:t>
            </w:r>
          </w:p>
        </w:tc>
      </w:tr>
      <w:tr w:rsidR="00C16294" w:rsidRPr="007849A6" w14:paraId="237AD560" w14:textId="77777777" w:rsidTr="009617B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7D39A45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BD23F74" w14:textId="61720DD9" w:rsidR="00C16294" w:rsidRDefault="00C16294" w:rsidP="00C16294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 xml:space="preserve">Toelichting tijdens de </w:t>
            </w:r>
            <w:proofErr w:type="spellStart"/>
            <w:r>
              <w:t>praktijk</w:t>
            </w:r>
            <w:r w:rsidR="00984B94">
              <w:t>+theorieles</w:t>
            </w:r>
            <w:proofErr w:type="spellEnd"/>
          </w:p>
          <w:p w14:paraId="0BD91EAF" w14:textId="62FFFEF1" w:rsidR="00C16294" w:rsidRDefault="00C16294" w:rsidP="00984B94">
            <w:pPr>
              <w:ind w:left="337"/>
            </w:pPr>
          </w:p>
        </w:tc>
      </w:tr>
      <w:tr w:rsidR="00C16294" w:rsidRPr="007849A6" w14:paraId="726A3923" w14:textId="77777777" w:rsidTr="009617BB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A588763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14EADB0" w14:textId="77777777" w:rsidR="00C16294" w:rsidRPr="007849A6" w:rsidRDefault="00C16294" w:rsidP="009617BB">
            <w:pPr>
              <w:rPr>
                <w:b/>
                <w:bCs/>
              </w:rPr>
            </w:pPr>
          </w:p>
        </w:tc>
      </w:tr>
      <w:tr w:rsidR="00C16294" w:rsidRPr="007849A6" w14:paraId="45D9C324" w14:textId="77777777" w:rsidTr="009617BB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01EEBD3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D49DE15" w14:textId="77777777" w:rsidR="00C16294" w:rsidRPr="0097545A" w:rsidRDefault="00C16294" w:rsidP="009617BB">
            <w:pPr>
              <w:rPr>
                <w:bCs/>
              </w:rPr>
            </w:pPr>
            <w:r>
              <w:rPr>
                <w:bCs/>
              </w:rPr>
              <w:t>In de bloemenbranche kom je specifieke gereedschappen en hulpmiddelen tegen die je regelmatig nodig hebt. Het is belangrijk dat je deze weet te herkennen en kunt gebruiken op de juiste manier.</w:t>
            </w:r>
          </w:p>
        </w:tc>
      </w:tr>
    </w:tbl>
    <w:p w14:paraId="4E200B20" w14:textId="77777777" w:rsidR="00C16294" w:rsidRDefault="00C16294" w:rsidP="00C16294"/>
    <w:p w14:paraId="3E57BCAB" w14:textId="77777777" w:rsidR="00C16294" w:rsidRPr="00667B89" w:rsidRDefault="00C16294" w:rsidP="00C16294">
      <w:r>
        <w:rPr>
          <w:b/>
          <w:bCs/>
        </w:rPr>
        <w:t>do</w:t>
      </w:r>
    </w:p>
    <w:p w14:paraId="46EDB121" w14:textId="77777777" w:rsidR="00C16294" w:rsidRPr="005712C6" w:rsidRDefault="00C16294" w:rsidP="00C16294">
      <w:pPr>
        <w:rPr>
          <w:rFonts w:ascii="Calibri" w:eastAsia="Calibri" w:hAnsi="Calibri"/>
          <w:sz w:val="22"/>
        </w:rPr>
      </w:pPr>
      <w:r w:rsidRPr="005712C6">
        <w:rPr>
          <w:rFonts w:ascii="Calibri" w:eastAsia="Calibri" w:hAnsi="Calibri"/>
          <w:b/>
          <w:sz w:val="22"/>
        </w:rPr>
        <w:t>Opdracht :</w:t>
      </w:r>
      <w:r w:rsidRPr="005712C6">
        <w:rPr>
          <w:rFonts w:ascii="Calibri" w:eastAsia="Calibri" w:hAnsi="Calibri"/>
          <w:sz w:val="22"/>
        </w:rPr>
        <w:t xml:space="preserve"> Benoem van de volgende gereedschappen/hulpmiddelen de volgende onderdelen: </w:t>
      </w:r>
    </w:p>
    <w:p w14:paraId="27B123FE" w14:textId="77777777" w:rsidR="00C16294" w:rsidRPr="005712C6" w:rsidRDefault="00C16294" w:rsidP="00C16294">
      <w:pPr>
        <w:rPr>
          <w:rFonts w:ascii="Calibri" w:eastAsia="Calibri" w:hAnsi="Calibri"/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812"/>
      </w:tblGrid>
      <w:tr w:rsidR="00C16294" w:rsidRPr="005712C6" w14:paraId="50404857" w14:textId="77777777" w:rsidTr="009617BB">
        <w:tc>
          <w:tcPr>
            <w:tcW w:w="4537" w:type="dxa"/>
          </w:tcPr>
          <w:p w14:paraId="51BE9B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667B89">
              <w:rPr>
                <w:rFonts w:eastAsia="Calibri" w:cs="Arial"/>
                <w:noProof/>
              </w:rPr>
              <w:drawing>
                <wp:inline distT="0" distB="0" distL="0" distR="0" wp14:anchorId="11B19042" wp14:editId="63F7F3E3">
                  <wp:extent cx="1876425" cy="971550"/>
                  <wp:effectExtent l="0" t="0" r="9525" b="0"/>
                  <wp:docPr id="1" name="Afbeelding 1" descr="http://rayssupplycompany.com/images/felco/felco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rayssupplycompany.com/images/felco/felco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185D310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A2F05F4" w14:textId="13B9465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984B94">
              <w:rPr>
                <w:rFonts w:ascii="Calibri" w:eastAsia="Calibri" w:hAnsi="Calibri"/>
                <w:sz w:val="22"/>
              </w:rPr>
              <w:t xml:space="preserve"> Snoeischaar</w:t>
            </w:r>
          </w:p>
          <w:p w14:paraId="090439C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2289256" w14:textId="3C80080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984B94">
              <w:rPr>
                <w:rFonts w:ascii="Calibri" w:eastAsia="Calibri" w:hAnsi="Calibri"/>
                <w:sz w:val="22"/>
              </w:rPr>
              <w:t xml:space="preserve"> afknippen plantaardig materiaal / takken</w:t>
            </w:r>
          </w:p>
          <w:p w14:paraId="69828BF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69D51118" w14:textId="77777777" w:rsidTr="009617BB">
        <w:tc>
          <w:tcPr>
            <w:tcW w:w="4537" w:type="dxa"/>
          </w:tcPr>
          <w:p w14:paraId="4D2418A2" w14:textId="77777777" w:rsidR="00C16294" w:rsidRPr="005712C6" w:rsidRDefault="00C16294" w:rsidP="009617BB">
            <w:pPr>
              <w:rPr>
                <w:rFonts w:eastAsia="Calibri" w:cs="Arial"/>
              </w:rPr>
            </w:pPr>
          </w:p>
          <w:p w14:paraId="7CD1CF5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"http://www.victory.nl/images/product/0310063.jpg"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"http://www.victory.nl/images/product/0310063.jpg" \* MERGEF</w:instrText>
            </w:r>
            <w:r w:rsidR="000E6D9C">
              <w:rPr>
                <w:rFonts w:eastAsia="Calibri" w:cs="Arial"/>
              </w:rPr>
              <w:instrText>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3A544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style="width:180pt;height:46.5pt">
                  <v:imagedata r:id="rId9" r:href="rId10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80B802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C3FA898" w14:textId="593F29F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984B94">
              <w:rPr>
                <w:rFonts w:ascii="Calibri" w:eastAsia="Calibri" w:hAnsi="Calibri"/>
                <w:sz w:val="22"/>
              </w:rPr>
              <w:t xml:space="preserve"> Draadtang</w:t>
            </w:r>
          </w:p>
          <w:p w14:paraId="013375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5F87F3E" w14:textId="77777777" w:rsidR="0036189C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984B94">
              <w:rPr>
                <w:rFonts w:ascii="Calibri" w:eastAsia="Calibri" w:hAnsi="Calibri"/>
                <w:sz w:val="22"/>
              </w:rPr>
              <w:t xml:space="preserve"> afknippen diverse </w:t>
            </w:r>
            <w:r w:rsidR="0036189C">
              <w:rPr>
                <w:rFonts w:ascii="Calibri" w:eastAsia="Calibri" w:hAnsi="Calibri"/>
                <w:sz w:val="22"/>
              </w:rPr>
              <w:t>bloemen</w:t>
            </w:r>
            <w:r w:rsidR="00984B94">
              <w:rPr>
                <w:rFonts w:ascii="Calibri" w:eastAsia="Calibri" w:hAnsi="Calibri"/>
                <w:sz w:val="22"/>
              </w:rPr>
              <w:t>draadsoorten</w:t>
            </w:r>
            <w:r w:rsidR="0036189C">
              <w:rPr>
                <w:rFonts w:ascii="Calibri" w:eastAsia="Calibri" w:hAnsi="Calibri"/>
                <w:sz w:val="22"/>
              </w:rPr>
              <w:t>.</w:t>
            </w:r>
            <w:r w:rsidR="00984B94">
              <w:rPr>
                <w:rFonts w:ascii="Calibri" w:eastAsia="Calibri" w:hAnsi="Calibri"/>
                <w:sz w:val="22"/>
              </w:rPr>
              <w:t xml:space="preserve"> </w:t>
            </w:r>
          </w:p>
          <w:p w14:paraId="2E32AEF8" w14:textId="42A102E2" w:rsidR="00C16294" w:rsidRPr="005712C6" w:rsidRDefault="00984B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GEEN plantaardig materiaal knippen !!</w:t>
            </w:r>
          </w:p>
          <w:p w14:paraId="696F31C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17233F3" w14:textId="77777777" w:rsidTr="009617BB">
        <w:tc>
          <w:tcPr>
            <w:tcW w:w="4537" w:type="dxa"/>
          </w:tcPr>
          <w:p w14:paraId="2DFDA2A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"http://webshop.civdh.nl/productfoto/tang%20vlecht.jpg"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"http://webshop.civdh.nl/productfoto/tang vle</w:instrText>
            </w:r>
            <w:r w:rsidR="000E6D9C">
              <w:rPr>
                <w:rFonts w:eastAsia="Calibri" w:cs="Arial"/>
              </w:rPr>
              <w:instrText>cht.jpg"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4E8E94CD">
                <v:shape id="_x0000_i1026" type="#_x0000_t75" style="width:210pt;height:51pt">
                  <v:imagedata r:id="rId11" r:href="rId12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654DD5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0BB5CAB" w14:textId="37C8A1A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984B94">
              <w:rPr>
                <w:rFonts w:ascii="Calibri" w:eastAsia="Calibri" w:hAnsi="Calibri"/>
                <w:sz w:val="22"/>
              </w:rPr>
              <w:t xml:space="preserve"> Nijptang</w:t>
            </w:r>
          </w:p>
          <w:p w14:paraId="1EDEE9D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8BE5950" w14:textId="7F545C8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984B94">
              <w:rPr>
                <w:rFonts w:ascii="Calibri" w:eastAsia="Calibri" w:hAnsi="Calibri"/>
                <w:sz w:val="22"/>
              </w:rPr>
              <w:t xml:space="preserve"> afknippen zeer dikke draden</w:t>
            </w:r>
            <w:r w:rsidR="0036189C">
              <w:rPr>
                <w:rFonts w:ascii="Calibri" w:eastAsia="Calibri" w:hAnsi="Calibri"/>
                <w:sz w:val="22"/>
              </w:rPr>
              <w:t xml:space="preserve"> (ijzerdraad)</w:t>
            </w:r>
          </w:p>
          <w:p w14:paraId="69753B5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D6330D" w14:textId="77777777" w:rsidTr="009617BB">
        <w:tc>
          <w:tcPr>
            <w:tcW w:w="4537" w:type="dxa"/>
          </w:tcPr>
          <w:p w14:paraId="253FC5B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"http://www.biotka.nl/images/7021.gif"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</w:instrText>
            </w:r>
            <w:r w:rsidR="000E6D9C">
              <w:rPr>
                <w:rFonts w:eastAsia="Calibri" w:cs="Arial"/>
              </w:rPr>
              <w:instrText xml:space="preserve">  "http://www.biotka.nl/images/7021.gif"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"http://www.biotka.nl/images/7021.gif"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4EEF6286">
                <v:shape id="_x0000_i1027" type="#_x0000_t75" style="width:147.75pt;height:82.5pt">
                  <v:imagedata r:id="rId13" r:href="rId14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A9118E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74654D" w14:textId="72F5058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36189C">
              <w:rPr>
                <w:rFonts w:ascii="Calibri" w:eastAsia="Calibri" w:hAnsi="Calibri"/>
                <w:sz w:val="22"/>
              </w:rPr>
              <w:t xml:space="preserve"> Allesknipper</w:t>
            </w:r>
          </w:p>
          <w:p w14:paraId="4B5F14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9A5A1A0" w14:textId="0C29E1A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36189C">
              <w:rPr>
                <w:rFonts w:ascii="Calibri" w:eastAsia="Calibri" w:hAnsi="Calibri"/>
                <w:sz w:val="22"/>
              </w:rPr>
              <w:t xml:space="preserve"> afknippen dunnen bloem~</w:t>
            </w:r>
            <w:r w:rsidR="00C528F3">
              <w:rPr>
                <w:rFonts w:ascii="Calibri" w:eastAsia="Calibri" w:hAnsi="Calibri"/>
                <w:sz w:val="22"/>
              </w:rPr>
              <w:t xml:space="preserve"> en </w:t>
            </w:r>
            <w:r w:rsidR="0036189C">
              <w:rPr>
                <w:rFonts w:ascii="Calibri" w:eastAsia="Calibri" w:hAnsi="Calibri"/>
                <w:sz w:val="22"/>
              </w:rPr>
              <w:t>bladstelen + dun</w:t>
            </w:r>
            <w:r w:rsidR="00C528F3">
              <w:rPr>
                <w:rFonts w:ascii="Calibri" w:eastAsia="Calibri" w:hAnsi="Calibri"/>
                <w:sz w:val="22"/>
              </w:rPr>
              <w:t xml:space="preserve"> bloemendraad</w:t>
            </w:r>
          </w:p>
          <w:p w14:paraId="0236368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6992235" w14:textId="77777777" w:rsidTr="009617BB">
        <w:tc>
          <w:tcPr>
            <w:tcW w:w="4537" w:type="dxa"/>
          </w:tcPr>
          <w:p w14:paraId="5871766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"http://pan.fotovista.com/dev/8/1/06028618/l_06028618.jpg"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"http://pan.fotovista</w:instrText>
            </w:r>
            <w:r w:rsidR="000E6D9C">
              <w:rPr>
                <w:rFonts w:eastAsia="Calibri" w:cs="Arial"/>
              </w:rPr>
              <w:instrText xml:space="preserve">.com/dev/8/1/06028618/l_06028618.jpg"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"http://pan.fotovista.com/dev/8/1/06028618/l_06028618.jpg"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50A397A7">
                <v:shape id="_x0000_i1028" type="#_x0000_t75" style="width:102.75pt;height:90.75pt">
                  <v:imagedata r:id="rId15" r:href="rId16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3D847E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B4C2843" w14:textId="421E188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528F3">
              <w:rPr>
                <w:rFonts w:ascii="Calibri" w:eastAsia="Calibri" w:hAnsi="Calibri"/>
                <w:sz w:val="22"/>
              </w:rPr>
              <w:t xml:space="preserve"> Lijmpistool</w:t>
            </w:r>
            <w:r w:rsidR="00363E2E">
              <w:rPr>
                <w:rFonts w:ascii="Calibri" w:eastAsia="Calibri" w:hAnsi="Calibri"/>
                <w:sz w:val="22"/>
              </w:rPr>
              <w:t xml:space="preserve"> </w:t>
            </w:r>
          </w:p>
          <w:p w14:paraId="63B172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970285F" w14:textId="1A9AA561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528F3">
              <w:rPr>
                <w:rFonts w:ascii="Calibri" w:eastAsia="Calibri" w:hAnsi="Calibri"/>
                <w:sz w:val="22"/>
              </w:rPr>
              <w:t xml:space="preserve"> vastlijmen van </w:t>
            </w:r>
            <w:r w:rsidR="00363E2E">
              <w:rPr>
                <w:rFonts w:ascii="Calibri" w:eastAsia="Calibri" w:hAnsi="Calibri"/>
                <w:sz w:val="22"/>
              </w:rPr>
              <w:t xml:space="preserve">gedroogde of kunststof materialen met hete lijm. GEEN levende materialen </w:t>
            </w:r>
            <w:r w:rsidR="00C16825">
              <w:rPr>
                <w:rFonts w:ascii="Calibri" w:eastAsia="Calibri" w:hAnsi="Calibri"/>
                <w:sz w:val="22"/>
              </w:rPr>
              <w:t>vastlijmen</w:t>
            </w:r>
            <w:r w:rsidR="00363E2E">
              <w:rPr>
                <w:rFonts w:ascii="Calibri" w:eastAsia="Calibri" w:hAnsi="Calibri"/>
                <w:sz w:val="22"/>
              </w:rPr>
              <w:t>.</w:t>
            </w:r>
          </w:p>
          <w:p w14:paraId="4EC9965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CE93EA8" w14:textId="77777777" w:rsidTr="009617BB">
        <w:tc>
          <w:tcPr>
            <w:tcW w:w="4537" w:type="dxa"/>
          </w:tcPr>
          <w:p w14:paraId="5BC2113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"http://www.carpos.eu/images/detailed/16/16100R_P12663507904b7afac6cb6b9.jpg"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"http://www.carpos.eu/images/detailed/16/16100R_P12663507904b7afac6cb6b9.jpg" \* MERGEFORMATINE</w:instrText>
            </w:r>
            <w:r w:rsidR="000E6D9C">
              <w:rPr>
                <w:rFonts w:eastAsia="Calibri" w:cs="Arial"/>
              </w:rPr>
              <w:instrText xml:space="preserve">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"http://www.carpos.eu/images/detailed/16/16100R_P12663507904b7afac6cb6b9.jpg"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2EFDCDDE">
                <v:shape id="_x0000_i1029" type="#_x0000_t75" style="width:126pt;height:93pt">
                  <v:imagedata r:id="rId17" r:href="rId18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F1C1DA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4AAC7B1" w14:textId="150A31D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6825">
              <w:rPr>
                <w:rFonts w:ascii="Calibri" w:eastAsia="Calibri" w:hAnsi="Calibri"/>
                <w:sz w:val="22"/>
              </w:rPr>
              <w:t xml:space="preserve"> Nietmachine</w:t>
            </w:r>
          </w:p>
          <w:p w14:paraId="16BBAF5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424E82" w14:textId="4BBB16D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6825">
              <w:rPr>
                <w:rFonts w:ascii="Calibri" w:eastAsia="Calibri" w:hAnsi="Calibri"/>
                <w:sz w:val="22"/>
              </w:rPr>
              <w:t xml:space="preserve"> vastnieten verpakkingsmaterialen</w:t>
            </w:r>
          </w:p>
          <w:p w14:paraId="3FCAAA0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CECCFAF" w14:textId="77777777" w:rsidTr="009617BB">
        <w:tc>
          <w:tcPr>
            <w:tcW w:w="4537" w:type="dxa"/>
          </w:tcPr>
          <w:p w14:paraId="7B159FC0" w14:textId="77777777" w:rsidR="00C16294" w:rsidRPr="005712C6" w:rsidRDefault="00C16294" w:rsidP="009617BB">
            <w:pPr>
              <w:rPr>
                <w:rFonts w:eastAsia="Calibri" w:cs="Arial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"http://www.kars-mediabank.nl/data/lr/krs_008937_0044s.jpg"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"http://www.kars-mediabank.nl/data/lr/krs_008937_0044s.jpg"</w:instrText>
            </w:r>
            <w:r w:rsidR="000E6D9C">
              <w:rPr>
                <w:rFonts w:eastAsia="Calibri" w:cs="Arial"/>
              </w:rPr>
              <w:instrText xml:space="preserve">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"http://www.kars-mediabank.nl/data/lr/krs_008937_0044s.jpg"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59CF7C36">
                <v:shape id="_x0000_i1030" type="#_x0000_t75" style="width:135.75pt;height:99pt">
                  <v:imagedata r:id="rId19" r:href="rId20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079E781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572078F" w14:textId="5B7BF17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6825">
              <w:rPr>
                <w:rFonts w:ascii="Calibri" w:eastAsia="Calibri" w:hAnsi="Calibri"/>
                <w:sz w:val="22"/>
              </w:rPr>
              <w:t xml:space="preserve"> lintsplitser</w:t>
            </w:r>
          </w:p>
          <w:p w14:paraId="6298E6C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EDADE87" w14:textId="33F0E24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6825">
              <w:rPr>
                <w:rFonts w:ascii="Calibri" w:eastAsia="Calibri" w:hAnsi="Calibri"/>
                <w:sz w:val="22"/>
              </w:rPr>
              <w:t xml:space="preserve"> </w:t>
            </w:r>
            <w:r w:rsidR="00BA6C6A">
              <w:rPr>
                <w:rFonts w:ascii="Calibri" w:eastAsia="Calibri" w:hAnsi="Calibri"/>
                <w:sz w:val="22"/>
              </w:rPr>
              <w:t xml:space="preserve">plastic (krul) lint in smalle reepjes splitsen </w:t>
            </w:r>
          </w:p>
          <w:p w14:paraId="4D97A04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DE55254" w14:textId="77777777" w:rsidTr="009617BB">
        <w:tc>
          <w:tcPr>
            <w:tcW w:w="4537" w:type="dxa"/>
          </w:tcPr>
          <w:p w14:paraId="33E84B2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"http://www.lohrmann.de/UserFiles/Image/_junk/Handtacker.JPG"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</w:instrText>
            </w:r>
            <w:r w:rsidR="000E6D9C">
              <w:rPr>
                <w:rFonts w:eastAsia="Calibri" w:cs="Arial"/>
              </w:rPr>
              <w:instrText xml:space="preserve">//www.lohrmann.de/UserFiles/Image/_junk/Handtacker.JPG"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"http://www.lohrmann.de/UserFiles/Image/_junk/Handtacker.JPG"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07DD1729">
                <v:shape id="_x0000_i1031" type="#_x0000_t75" style="width:95.25pt;height:99pt">
                  <v:imagedata r:id="rId21" r:href="rId22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1973A0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19A2736" w14:textId="091F1C53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BA6C6A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BA6C6A">
              <w:rPr>
                <w:rFonts w:ascii="Calibri" w:eastAsia="Calibri" w:hAnsi="Calibri"/>
                <w:sz w:val="22"/>
              </w:rPr>
              <w:t>Tacker</w:t>
            </w:r>
            <w:proofErr w:type="spellEnd"/>
            <w:r w:rsidR="00BA6C6A">
              <w:rPr>
                <w:rFonts w:ascii="Calibri" w:eastAsia="Calibri" w:hAnsi="Calibri"/>
                <w:sz w:val="22"/>
              </w:rPr>
              <w:t xml:space="preserve">  (schietnietmachine)</w:t>
            </w:r>
          </w:p>
          <w:p w14:paraId="21DF287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91F717D" w14:textId="5CFD3462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BA6C6A">
              <w:rPr>
                <w:rFonts w:ascii="Calibri" w:eastAsia="Calibri" w:hAnsi="Calibri"/>
                <w:sz w:val="22"/>
              </w:rPr>
              <w:t xml:space="preserve"> vastnieten van </w:t>
            </w:r>
            <w:r w:rsidR="0005224F">
              <w:rPr>
                <w:rFonts w:ascii="Calibri" w:eastAsia="Calibri" w:hAnsi="Calibri"/>
                <w:sz w:val="22"/>
              </w:rPr>
              <w:t>decoratiemateriaal  / schors / takken op houten ondergrond of plank</w:t>
            </w:r>
          </w:p>
          <w:p w14:paraId="78CF778E" w14:textId="6E677269" w:rsidR="0005224F" w:rsidRPr="005712C6" w:rsidRDefault="0005224F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Stof op achterwand of houten zuil spannen</w:t>
            </w:r>
            <w:r w:rsidR="00D437D4">
              <w:rPr>
                <w:rFonts w:ascii="Calibri" w:eastAsia="Calibri" w:hAnsi="Calibri"/>
                <w:sz w:val="22"/>
              </w:rPr>
              <w:t>.</w:t>
            </w:r>
          </w:p>
          <w:p w14:paraId="1651743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EFA558C" w14:textId="77777777" w:rsidTr="009617BB">
        <w:tc>
          <w:tcPr>
            <w:tcW w:w="4537" w:type="dxa"/>
          </w:tcPr>
          <w:p w14:paraId="7194384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Pr="005712C6">
              <w:rPr>
                <w:rFonts w:ascii="Calibri" w:eastAsia="Calibri" w:hAnsi="Calibri"/>
                <w:sz w:val="72"/>
                <w:szCs w:val="72"/>
              </w:rPr>
              <w:instrText xml:space="preserve"> INCLUDEPICTURE "https://webshop.dillewijn.nl/library/photos/3610501_large.jpg" \* MERGEFORMATINET </w:instrText>
            </w: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="00186223"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0E6D9C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="000E6D9C"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 w:rsidR="000E6D9C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0E6D9C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="000E6D9C">
              <w:rPr>
                <w:rFonts w:ascii="Calibri" w:eastAsia="Calibri" w:hAnsi="Calibri"/>
                <w:sz w:val="72"/>
                <w:szCs w:val="72"/>
              </w:rPr>
              <w:instrText xml:space="preserve"> </w:instrText>
            </w:r>
            <w:r w:rsidR="000E6D9C">
              <w:rPr>
                <w:rFonts w:ascii="Calibri" w:eastAsia="Calibri" w:hAnsi="Calibri"/>
                <w:sz w:val="72"/>
                <w:szCs w:val="72"/>
              </w:rPr>
              <w:instrText>INCLUDEPICTURE  "https://webshop.dillewijn.nl/library/photos/3610501_large.jpg" \* MERGEFORMATINET</w:instrText>
            </w:r>
            <w:r w:rsidR="000E6D9C">
              <w:rPr>
                <w:rFonts w:ascii="Calibri" w:eastAsia="Calibri" w:hAnsi="Calibri"/>
                <w:sz w:val="72"/>
                <w:szCs w:val="72"/>
              </w:rPr>
              <w:instrText xml:space="preserve"> </w:instrText>
            </w:r>
            <w:r w:rsidR="000E6D9C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0E6D9C">
              <w:rPr>
                <w:rFonts w:ascii="Calibri" w:eastAsia="Calibri" w:hAnsi="Calibri"/>
                <w:sz w:val="72"/>
                <w:szCs w:val="72"/>
              </w:rPr>
              <w:pict w14:anchorId="47CE36D1">
                <v:shape id="lightboxImage" o:spid="_x0000_i1032" type="#_x0000_t75" alt="Enlarged image" style="width:96.75pt;height:96.75pt">
                  <v:imagedata r:id="rId23" r:href="rId24"/>
                </v:shape>
              </w:pict>
            </w:r>
            <w:r w:rsidR="000E6D9C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 w:rsidR="000E6D9C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</w:p>
        </w:tc>
        <w:tc>
          <w:tcPr>
            <w:tcW w:w="5812" w:type="dxa"/>
          </w:tcPr>
          <w:p w14:paraId="5E3F0A5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37CF889" w14:textId="5B4FC37D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D437D4">
              <w:rPr>
                <w:rFonts w:ascii="Calibri" w:eastAsia="Calibri" w:hAnsi="Calibri"/>
                <w:sz w:val="22"/>
              </w:rPr>
              <w:t>Rozenschrappper</w:t>
            </w:r>
            <w:proofErr w:type="spellEnd"/>
          </w:p>
          <w:p w14:paraId="5C5771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1A7D571" w14:textId="1B920D4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437D4">
              <w:rPr>
                <w:rFonts w:ascii="Calibri" w:eastAsia="Calibri" w:hAnsi="Calibri"/>
                <w:sz w:val="22"/>
              </w:rPr>
              <w:t xml:space="preserve"> blad + doorns verwijderen van rozensteel</w:t>
            </w:r>
          </w:p>
          <w:p w14:paraId="3EB41E4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CB65A27" w14:textId="77777777" w:rsidTr="009617BB">
        <w:tc>
          <w:tcPr>
            <w:tcW w:w="4537" w:type="dxa"/>
          </w:tcPr>
          <w:p w14:paraId="04B0A7D7" w14:textId="77777777" w:rsidR="00C16294" w:rsidRPr="005712C6" w:rsidRDefault="000E6D9C" w:rsidP="009617BB">
            <w:pPr>
              <w:rPr>
                <w:rFonts w:ascii="Calibri" w:eastAsia="Calibri" w:hAnsi="Calibri"/>
                <w:sz w:val="22"/>
              </w:rPr>
            </w:pPr>
            <w:hyperlink r:id="rId25" w:tooltip="Rozenkrabber chroom met scharnier" w:history="1"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"https://webshop.dillewijn.nl/library/photos/3610503_regular.jpg" \* MERGEFORMATINET </w:instrText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>INCLUDEPICTURE  "https://webshop.dillewijn.nl/library/photos/3610503_regular.jpg" \* MERGEFORMATINET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pict w14:anchorId="4D19CF3C">
                  <v:shape id="_x0000_i1033" type="#_x0000_t75" alt="Rozenkrabber chroom met scharnier" title="&quot;Rozenkrabber chroom met scharnier&quot;" style="width:100.5pt;height:100.5pt" o:button="t">
                    <v:imagedata r:id="rId26" r:href="rId27"/>
                  </v:shape>
                </w:pic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</w:hyperlink>
          </w:p>
        </w:tc>
        <w:tc>
          <w:tcPr>
            <w:tcW w:w="5812" w:type="dxa"/>
          </w:tcPr>
          <w:p w14:paraId="08239DA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962D7A5" w14:textId="2C6457C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D437D4">
              <w:rPr>
                <w:rFonts w:ascii="Calibri" w:eastAsia="Calibri" w:hAnsi="Calibri"/>
                <w:sz w:val="22"/>
              </w:rPr>
              <w:t>Rozenschrappper</w:t>
            </w:r>
            <w:proofErr w:type="spellEnd"/>
          </w:p>
          <w:p w14:paraId="3FF7AA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B580793" w14:textId="1F4D22D3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437D4">
              <w:rPr>
                <w:rFonts w:ascii="Calibri" w:eastAsia="Calibri" w:hAnsi="Calibri"/>
                <w:sz w:val="22"/>
              </w:rPr>
              <w:t xml:space="preserve"> blad + doorns verwijderen van rozensteel</w:t>
            </w:r>
          </w:p>
          <w:p w14:paraId="1B27460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FA65A86" w14:textId="77777777" w:rsidTr="009617BB">
        <w:tc>
          <w:tcPr>
            <w:tcW w:w="4537" w:type="dxa"/>
          </w:tcPr>
          <w:p w14:paraId="0AAD5B5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"http://www.rcworld.nl/images/P/rcp40601.jpg"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</w:instrText>
            </w:r>
            <w:r w:rsidR="000E6D9C">
              <w:rPr>
                <w:rFonts w:eastAsia="Calibri" w:cs="Arial"/>
              </w:rPr>
              <w:instrText>CTURE  "http://www.rcworld.nl/images/P/rcp40601.jpg"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72300C6E">
                <v:shape id="_x0000_i1034" type="#_x0000_t75" style="width:135.75pt;height:101.25pt">
                  <v:imagedata r:id="rId28" r:href="rId29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795016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A639120" w14:textId="6F6F0A1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D437D4">
              <w:rPr>
                <w:rFonts w:ascii="Calibri" w:eastAsia="Calibri" w:hAnsi="Calibri"/>
                <w:sz w:val="22"/>
              </w:rPr>
              <w:t xml:space="preserve"> schaar</w:t>
            </w:r>
          </w:p>
          <w:p w14:paraId="08C3681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7E2B87" w14:textId="2D61C78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r w:rsidR="00C17FE5">
              <w:rPr>
                <w:rFonts w:ascii="Calibri" w:eastAsia="Calibri" w:hAnsi="Calibri"/>
                <w:sz w:val="22"/>
              </w:rPr>
              <w:t>knippen van papier, lint, stof, touw enz.</w:t>
            </w:r>
          </w:p>
          <w:p w14:paraId="4258B1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4A68D6C" w14:textId="77777777" w:rsidTr="009617BB">
        <w:tc>
          <w:tcPr>
            <w:tcW w:w="4537" w:type="dxa"/>
          </w:tcPr>
          <w:p w14:paraId="0BEBA47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"http://www.landeleuk.nl/s_231.jpg"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"http://www.landeleuk.nl/s_231.jpg"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"http://www.landeleuk.nl/s_231.jpg"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"http://www.landeleuk.nl/s_231.jpg"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3859DDC9">
                <v:shape id="_x0000_i1035" type="#_x0000_t75" style="width:98.25pt;height:107.25pt">
                  <v:imagedata r:id="rId30" r:href="rId31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6A12392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826B281" w14:textId="17A9E9A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7FE5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C17FE5">
              <w:rPr>
                <w:rFonts w:ascii="Calibri" w:eastAsia="Calibri" w:hAnsi="Calibri"/>
                <w:sz w:val="22"/>
              </w:rPr>
              <w:t>Koudlijm</w:t>
            </w:r>
            <w:proofErr w:type="spellEnd"/>
          </w:p>
          <w:p w14:paraId="5F9AE0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3B474D6" w14:textId="4FB02446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7FE5">
              <w:rPr>
                <w:rFonts w:ascii="Calibri" w:eastAsia="Calibri" w:hAnsi="Calibri"/>
                <w:sz w:val="22"/>
              </w:rPr>
              <w:t xml:space="preserve"> vastplakken van levende materialen (corsages, bruidswerk)</w:t>
            </w:r>
          </w:p>
          <w:p w14:paraId="4CF3162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DC94757" w14:textId="77777777" w:rsidTr="009617BB">
        <w:tc>
          <w:tcPr>
            <w:tcW w:w="4537" w:type="dxa"/>
          </w:tcPr>
          <w:p w14:paraId="248C303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"http://www.goedkoop-bloemschikken.nl/images/oasis%20ideal.JPG"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</w:instrText>
            </w:r>
            <w:r w:rsidR="000E6D9C">
              <w:rPr>
                <w:rFonts w:eastAsia="Calibri" w:cs="Arial"/>
              </w:rPr>
              <w:instrText>://www.goedkoop-bloemschikken.nl/images/oasis ideal.JPG"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6A9E2B61">
                <v:shape id="_x0000_i1036" type="#_x0000_t75" style="width:141.75pt;height:105pt">
                  <v:imagedata r:id="rId32" r:href="rId33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123835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A7302D1" w14:textId="38A58D9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7FE5">
              <w:rPr>
                <w:rFonts w:ascii="Calibri" w:eastAsia="Calibri" w:hAnsi="Calibri"/>
                <w:sz w:val="22"/>
              </w:rPr>
              <w:t xml:space="preserve"> Steekschuim</w:t>
            </w:r>
          </w:p>
          <w:p w14:paraId="693FCD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FC3AB63" w14:textId="01DCAD3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7FE5">
              <w:rPr>
                <w:rFonts w:ascii="Calibri" w:eastAsia="Calibri" w:hAnsi="Calibri"/>
                <w:sz w:val="22"/>
              </w:rPr>
              <w:t xml:space="preserve"> nat maken</w:t>
            </w:r>
            <w:r w:rsidR="00B173F6">
              <w:rPr>
                <w:rFonts w:ascii="Calibri" w:eastAsia="Calibri" w:hAnsi="Calibri"/>
                <w:sz w:val="22"/>
              </w:rPr>
              <w:t>, insteken van levende plantaardige materialen. Het neemt goed water op, houdt het vast en geeft het water ook af aan de materialen.</w:t>
            </w:r>
          </w:p>
          <w:p w14:paraId="2092E0D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68FD0A1" w14:textId="77777777" w:rsidTr="009617BB">
        <w:tc>
          <w:tcPr>
            <w:tcW w:w="4537" w:type="dxa"/>
          </w:tcPr>
          <w:p w14:paraId="6DC2B24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"http://bloemensfeerenmeer.nl/catalog/images/Bridy_gebogen_handvat.jpg"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"http://bloemensfeerenmeer.nl/catalog/images/Bridy_gebogen_handvat.jpg" \* MERGEFORMA</w:instrText>
            </w:r>
            <w:r w:rsidR="000E6D9C">
              <w:rPr>
                <w:rFonts w:eastAsia="Calibri" w:cs="Arial"/>
              </w:rPr>
              <w:instrText>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50F30D64">
                <v:shape id="_x0000_i1037" type="#_x0000_t75" style="width:111pt;height:83.25pt">
                  <v:imagedata r:id="rId34" r:href="rId35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613DB67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78EC6E2" w14:textId="457EBAA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B173F6">
              <w:rPr>
                <w:rFonts w:ascii="Calibri" w:eastAsia="Calibri" w:hAnsi="Calibri"/>
                <w:sz w:val="22"/>
              </w:rPr>
              <w:t xml:space="preserve"> Bridy</w:t>
            </w:r>
          </w:p>
          <w:p w14:paraId="5B708E0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805E97B" w14:textId="126886B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B173F6">
              <w:rPr>
                <w:rFonts w:ascii="Calibri" w:eastAsia="Calibri" w:hAnsi="Calibri"/>
                <w:sz w:val="22"/>
              </w:rPr>
              <w:t xml:space="preserve"> aanbiedingsboeket of bruidsboeket</w:t>
            </w:r>
          </w:p>
          <w:p w14:paraId="65DAD0F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11FC004" w14:textId="77777777" w:rsidTr="009617BB">
        <w:tc>
          <w:tcPr>
            <w:tcW w:w="4537" w:type="dxa"/>
          </w:tcPr>
          <w:p w14:paraId="264360B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"http://www.victory.nl/images/product/0120059_0120068.jpg"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"http://www.victory.</w:instrText>
            </w:r>
            <w:r w:rsidR="000E6D9C">
              <w:rPr>
                <w:rFonts w:eastAsia="Calibri" w:cs="Arial"/>
              </w:rPr>
              <w:instrText>nl/images/product/0120059_0120068.jpg"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17559769">
                <v:shape id="_x0000_i1038" type="#_x0000_t75" style="width:139.5pt;height:93pt">
                  <v:imagedata r:id="rId36" r:href="rId37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01E331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4009B83" w14:textId="2397B43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B173F6">
              <w:rPr>
                <w:rFonts w:ascii="Calibri" w:eastAsia="Calibri" w:hAnsi="Calibri"/>
                <w:sz w:val="22"/>
              </w:rPr>
              <w:t xml:space="preserve"> kant-</w:t>
            </w:r>
            <w:r w:rsidR="002D4FEB">
              <w:rPr>
                <w:rFonts w:ascii="Calibri" w:eastAsia="Calibri" w:hAnsi="Calibri"/>
                <w:sz w:val="22"/>
              </w:rPr>
              <w:t xml:space="preserve"> </w:t>
            </w:r>
            <w:r w:rsidR="00B173F6">
              <w:rPr>
                <w:rFonts w:ascii="Calibri" w:eastAsia="Calibri" w:hAnsi="Calibri"/>
                <w:sz w:val="22"/>
              </w:rPr>
              <w:t xml:space="preserve">en klare </w:t>
            </w:r>
            <w:r w:rsidR="002D4FEB">
              <w:rPr>
                <w:rFonts w:ascii="Calibri" w:eastAsia="Calibri" w:hAnsi="Calibri"/>
                <w:sz w:val="22"/>
              </w:rPr>
              <w:t>houder (grafwerk)</w:t>
            </w:r>
          </w:p>
          <w:p w14:paraId="265AAE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FED3679" w14:textId="17830E0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2D4FEB">
              <w:rPr>
                <w:rFonts w:ascii="Calibri" w:eastAsia="Calibri" w:hAnsi="Calibri"/>
                <w:sz w:val="22"/>
              </w:rPr>
              <w:t xml:space="preserve"> rouwbloemwerk, wandversiering</w:t>
            </w:r>
          </w:p>
          <w:p w14:paraId="4A4FC4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5BCFE7A" w14:textId="77777777" w:rsidTr="009617BB">
        <w:tc>
          <w:tcPr>
            <w:tcW w:w="4537" w:type="dxa"/>
          </w:tcPr>
          <w:p w14:paraId="6A164F3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"http://www.bloemenvanguyse.be/vanguyseupload/krammen.jpg"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"http://www.bloemenvanguyse.be/vanguyseupload/krammen.jpg"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499E6811">
                <v:shape id="_x0000_i1039" type="#_x0000_t75" style="width:135.75pt;height:62.25pt">
                  <v:imagedata r:id="rId38" r:href="rId39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4EAC5A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DAE7AFA" w14:textId="7ECCD70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2D4FEB">
              <w:rPr>
                <w:rFonts w:ascii="Calibri" w:eastAsia="Calibri" w:hAnsi="Calibri"/>
                <w:sz w:val="22"/>
              </w:rPr>
              <w:t xml:space="preserve"> </w:t>
            </w:r>
            <w:r w:rsidR="00037168">
              <w:rPr>
                <w:rFonts w:ascii="Calibri" w:eastAsia="Calibri" w:hAnsi="Calibri"/>
                <w:sz w:val="22"/>
              </w:rPr>
              <w:t>(patent) kram</w:t>
            </w:r>
          </w:p>
          <w:p w14:paraId="59B0AFD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A56E861" w14:textId="4BC8685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037168">
              <w:rPr>
                <w:rFonts w:ascii="Calibri" w:eastAsia="Calibri" w:hAnsi="Calibri"/>
                <w:sz w:val="22"/>
              </w:rPr>
              <w:t xml:space="preserve"> vaststeken van mos in bloemwerk en div. materialen in strokrans</w:t>
            </w:r>
          </w:p>
          <w:p w14:paraId="231DB53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F59D48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AD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2237E5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"http://www.bloemenvanguyse.be/vanguyseupload/binddraad2.jpg"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"http://www.bloemenvanguyse.be/vanguyseupload/binddraad2.jpg" \* MERGEFORMATI</w:instrText>
            </w:r>
            <w:r w:rsidR="000E6D9C">
              <w:rPr>
                <w:rFonts w:eastAsia="Calibri" w:cs="Arial"/>
              </w:rPr>
              <w:instrText>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5D0B349B">
                <v:shape id="_x0000_i1040" type="#_x0000_t75" style="width:99pt;height:84pt">
                  <v:imagedata r:id="rId40" r:href="rId41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98E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2FE2EC3" w14:textId="3D8FA30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37168">
              <w:rPr>
                <w:rFonts w:ascii="Calibri" w:eastAsia="Calibri" w:hAnsi="Calibri"/>
                <w:sz w:val="22"/>
              </w:rPr>
              <w:t xml:space="preserve"> Wikkeldraad (kopper, zilver, </w:t>
            </w:r>
            <w:r w:rsidR="00D07329">
              <w:rPr>
                <w:rFonts w:ascii="Calibri" w:eastAsia="Calibri" w:hAnsi="Calibri"/>
                <w:sz w:val="22"/>
              </w:rPr>
              <w:t>naturel/grijs)</w:t>
            </w:r>
          </w:p>
          <w:p w14:paraId="5C54BB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BAE2DE" w14:textId="3760140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07329">
              <w:rPr>
                <w:rFonts w:ascii="Calibri" w:eastAsia="Calibri" w:hAnsi="Calibri"/>
                <w:sz w:val="22"/>
              </w:rPr>
              <w:t xml:space="preserve"> omwikkelen van groen op kransvorm</w:t>
            </w:r>
            <w:r w:rsidR="00AE573C">
              <w:rPr>
                <w:rFonts w:ascii="Calibri" w:eastAsia="Calibri" w:hAnsi="Calibri"/>
                <w:sz w:val="22"/>
              </w:rPr>
              <w:t>, maken ondergrond rouwbloemwerk</w:t>
            </w:r>
          </w:p>
          <w:p w14:paraId="519E42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7208908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2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"http://www.unitradehobby.be/figuren%5Cgroot%5C0853.01.jpg"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"http://www.unitradehobby.be/figuren\\groot\\0853.01.jpg"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"http://www.unitradehobby.be/figu</w:instrText>
            </w:r>
            <w:r w:rsidR="000E6D9C">
              <w:rPr>
                <w:rFonts w:eastAsia="Calibri" w:cs="Arial"/>
              </w:rPr>
              <w:instrText>ren/groot/0853.01.jpg"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11EE15BF">
                <v:shape id="_x0000_i1041" type="#_x0000_t75" style="width:89.25pt;height:89.25pt">
                  <v:imagedata r:id="rId42" r:href="rId43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80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1C666FB" w14:textId="12ACD12C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AE573C">
              <w:rPr>
                <w:rFonts w:ascii="Calibri" w:eastAsia="Calibri" w:hAnsi="Calibri"/>
                <w:sz w:val="22"/>
              </w:rPr>
              <w:t xml:space="preserve"> Bloemendraad </w:t>
            </w:r>
            <w:r w:rsidR="00AE573C" w:rsidRPr="00AE573C">
              <w:rPr>
                <w:rFonts w:ascii="Calibri" w:eastAsia="Calibri" w:hAnsi="Calibri"/>
                <w:sz w:val="22"/>
              </w:rPr>
              <w:sym w:font="Wingdings" w:char="F0E0"/>
            </w:r>
            <w:r w:rsidR="00AE573C">
              <w:rPr>
                <w:rFonts w:ascii="Calibri" w:eastAsia="Calibri" w:hAnsi="Calibri"/>
                <w:sz w:val="22"/>
              </w:rPr>
              <w:t xml:space="preserve"> verschillende namen + diktes</w:t>
            </w:r>
          </w:p>
          <w:p w14:paraId="736980C0" w14:textId="70E925F5" w:rsidR="00C16294" w:rsidRPr="005712C6" w:rsidRDefault="00AE573C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 </w:t>
            </w:r>
          </w:p>
          <w:p w14:paraId="317D3039" w14:textId="626FAB40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AE573C">
              <w:rPr>
                <w:rFonts w:ascii="Calibri" w:eastAsia="Calibri" w:hAnsi="Calibri"/>
                <w:sz w:val="22"/>
              </w:rPr>
              <w:t xml:space="preserve"> op draad zetten van bloemen, blad en bijmaterialen</w:t>
            </w:r>
            <w:r w:rsidR="00020884">
              <w:rPr>
                <w:rFonts w:ascii="Calibri" w:eastAsia="Calibri" w:hAnsi="Calibri"/>
                <w:sz w:val="22"/>
              </w:rPr>
              <w:t>. Doel:</w:t>
            </w:r>
          </w:p>
          <w:p w14:paraId="7109AC1C" w14:textId="0AE97952" w:rsidR="00020884" w:rsidRPr="005712C6" w:rsidRDefault="0002088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Verstevigen, vormgeven, steel verlengen</w:t>
            </w:r>
          </w:p>
          <w:p w14:paraId="2AAFD8E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CF22F6F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87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"http://bloemensfeerenmeer.nl/catalog/images/Aluminiumdraad_gekleurd.jpg"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"http://bloemensfeerenmeer.nl/catalog/images/Aluminiumdraad_gekleurd.jpg"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75C50864">
                <v:shape id="_x0000_i1042" type="#_x0000_t75" style="width:123.75pt;height:92.25pt">
                  <v:imagedata r:id="rId44" r:href="rId45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E1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055F48C" w14:textId="7E1FEFD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20884">
              <w:rPr>
                <w:rFonts w:ascii="Calibri" w:eastAsia="Calibri" w:hAnsi="Calibri"/>
                <w:sz w:val="22"/>
              </w:rPr>
              <w:t xml:space="preserve"> Aluminium draad</w:t>
            </w:r>
          </w:p>
          <w:p w14:paraId="6C9372E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FACE6A8" w14:textId="7592A83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020884">
              <w:rPr>
                <w:rFonts w:ascii="Calibri" w:eastAsia="Calibri" w:hAnsi="Calibri"/>
                <w:sz w:val="22"/>
              </w:rPr>
              <w:t xml:space="preserve"> decoratie (+ vastbinden met decoratiewaarde)</w:t>
            </w:r>
          </w:p>
          <w:p w14:paraId="57199EE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73AEC6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02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"http://t3.gstatic.com/images?q=tbn:JvYf_QMLfnJFcM:http://http://www.</w:instrText>
            </w:r>
            <w:r w:rsidR="000E6D9C">
              <w:rPr>
                <w:rFonts w:eastAsia="Calibri" w:cs="Arial"/>
              </w:rPr>
              <w:instrText xml:space="preserve">bloemschikmaterialen.com/img.php?p=http://www.bloemschikmaterialen.com/echo_files/412-xx-imgAfbeelding.png&amp;w=270&amp;h=267.716701903&amp;t=1"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"http://t3.gstatic.com/images?q=tbn:JvYf_QMLfnJFcM:http://http://www.bloemschikmateria</w:instrText>
            </w:r>
            <w:r w:rsidR="000E6D9C">
              <w:rPr>
                <w:rFonts w:eastAsia="Calibri" w:cs="Arial"/>
              </w:rPr>
              <w:instrText>len.com/img.php?p=http://www.bloemschikmaterialen.com/echo_files/412-xx-imgAfbeelding.png&amp;w=270&amp;h=267.716701903&amp;t=1"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22DFD386">
                <v:shape id="_x0000_i1043" type="#_x0000_t75" style="width:95.25pt;height:93.75pt">
                  <v:imagedata r:id="rId46" r:href="rId47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10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5F99D67" w14:textId="49BB3936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20884">
              <w:rPr>
                <w:rFonts w:ascii="Calibri" w:eastAsia="Calibri" w:hAnsi="Calibri"/>
                <w:sz w:val="22"/>
              </w:rPr>
              <w:t xml:space="preserve"> Watervaste tape</w:t>
            </w:r>
          </w:p>
          <w:p w14:paraId="0418684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76599B4" w14:textId="3F4EA15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020884">
              <w:rPr>
                <w:rFonts w:ascii="Calibri" w:eastAsia="Calibri" w:hAnsi="Calibri"/>
                <w:sz w:val="22"/>
              </w:rPr>
              <w:t xml:space="preserve"> </w:t>
            </w:r>
            <w:r w:rsidR="00016F8D">
              <w:rPr>
                <w:rFonts w:ascii="Calibri" w:eastAsia="Calibri" w:hAnsi="Calibri"/>
                <w:sz w:val="22"/>
              </w:rPr>
              <w:t>maken ondergrond rouwbloemwerk, onder prikker/</w:t>
            </w:r>
            <w:proofErr w:type="spellStart"/>
            <w:r w:rsidR="00016F8D">
              <w:rPr>
                <w:rFonts w:ascii="Calibri" w:eastAsia="Calibri" w:hAnsi="Calibri"/>
                <w:sz w:val="22"/>
              </w:rPr>
              <w:t>cling</w:t>
            </w:r>
            <w:proofErr w:type="spellEnd"/>
            <w:r w:rsidR="00016F8D">
              <w:rPr>
                <w:rFonts w:ascii="Calibri" w:eastAsia="Calibri" w:hAnsi="Calibri"/>
                <w:sz w:val="22"/>
              </w:rPr>
              <w:t xml:space="preserve"> ter bescherming ondergrond</w:t>
            </w:r>
          </w:p>
          <w:p w14:paraId="4FC658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556898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B4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"http://t2.gstatic.com/images?q=tbn:3WAewLPeQfUwiM:http://http://www.bloemschikbenodigdheden.com/img.php?p=http://www.bloemschikbenodigdheden.com/echo_files/277-xx-imgAfbeelding.jpg&amp;w=250&amp;h=250"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"http://t2.gstatic.com/images?q=tbn:3WAewLPeQfUwiM:http://http://www.bloemschik</w:instrText>
            </w:r>
            <w:r w:rsidR="000E6D9C">
              <w:rPr>
                <w:rFonts w:eastAsia="Calibri" w:cs="Arial"/>
              </w:rPr>
              <w:instrText xml:space="preserve">benodigdheden.com/img.php?p=http://www.bloemschikbenodigdheden.com/echo_files/277-xx-imgAfbeelding.jpg&amp;w=250&amp;h=250"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"http://t2.gstatic.com/images?q=tbn:3WAewLPeQfUwiM:http://http://www.bloemschikbenodigdheden.com/img.php</w:instrText>
            </w:r>
            <w:r w:rsidR="000E6D9C">
              <w:rPr>
                <w:rFonts w:eastAsia="Calibri" w:cs="Arial"/>
              </w:rPr>
              <w:instrText>?p=http://www.bloemschikbenodigdheden.com/echo_files/277-xx-imgAfbeelding.jpg&amp;w=250&amp;h=250"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7FC2846E">
                <v:shape id="_x0000_i1044" type="#_x0000_t75" style="width:104.25pt;height:104.25pt">
                  <v:imagedata r:id="rId48" r:href="rId49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1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8DA115" w14:textId="2CAB779A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16F8D">
              <w:rPr>
                <w:rFonts w:ascii="Calibri" w:eastAsia="Calibri" w:hAnsi="Calibri"/>
                <w:sz w:val="22"/>
              </w:rPr>
              <w:t xml:space="preserve"> kant- en klare houder </w:t>
            </w:r>
            <w:r w:rsidR="007B44A1">
              <w:rPr>
                <w:rFonts w:ascii="Calibri" w:eastAsia="Calibri" w:hAnsi="Calibri"/>
                <w:sz w:val="22"/>
              </w:rPr>
              <w:t>–</w:t>
            </w:r>
            <w:r w:rsidR="002B053F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7B44A1">
              <w:rPr>
                <w:rFonts w:ascii="Calibri" w:eastAsia="Calibri" w:hAnsi="Calibri"/>
                <w:sz w:val="22"/>
              </w:rPr>
              <w:t>dekorette</w:t>
            </w:r>
            <w:proofErr w:type="spellEnd"/>
            <w:r w:rsidR="007B44A1">
              <w:rPr>
                <w:rFonts w:ascii="Calibri" w:eastAsia="Calibri" w:hAnsi="Calibri"/>
                <w:sz w:val="22"/>
              </w:rPr>
              <w:t xml:space="preserve"> </w:t>
            </w:r>
          </w:p>
          <w:p w14:paraId="49180844" w14:textId="6E80635F" w:rsidR="007B44A1" w:rsidRPr="005712C6" w:rsidRDefault="007B44A1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Kijk ook eens op de site   </w:t>
            </w:r>
            <w:hyperlink r:id="rId50" w:history="1">
              <w:r w:rsidRPr="00997A98">
                <w:rPr>
                  <w:rStyle w:val="Hyperlink"/>
                  <w:rFonts w:ascii="Calibri" w:eastAsia="Calibri" w:hAnsi="Calibri"/>
                  <w:sz w:val="22"/>
                </w:rPr>
                <w:t>www.oasisfloral.nl</w:t>
              </w:r>
            </w:hyperlink>
            <w:r>
              <w:rPr>
                <w:rFonts w:ascii="Calibri" w:eastAsia="Calibri" w:hAnsi="Calibri"/>
                <w:sz w:val="22"/>
              </w:rPr>
              <w:t xml:space="preserve"> </w:t>
            </w:r>
          </w:p>
          <w:p w14:paraId="1369823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1B62F4F" w14:textId="4BE5B016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7B44A1">
              <w:rPr>
                <w:rFonts w:ascii="Calibri" w:eastAsia="Calibri" w:hAnsi="Calibri"/>
                <w:sz w:val="22"/>
              </w:rPr>
              <w:t xml:space="preserve"> tafeldecoratie, ker</w:t>
            </w:r>
            <w:r w:rsidR="00003C60">
              <w:rPr>
                <w:rFonts w:ascii="Calibri" w:eastAsia="Calibri" w:hAnsi="Calibri"/>
                <w:sz w:val="22"/>
              </w:rPr>
              <w:t>k</w:t>
            </w:r>
            <w:r w:rsidR="007B44A1">
              <w:rPr>
                <w:rFonts w:ascii="Calibri" w:eastAsia="Calibri" w:hAnsi="Calibri"/>
                <w:sz w:val="22"/>
              </w:rPr>
              <w:t xml:space="preserve">versiering, </w:t>
            </w:r>
            <w:r w:rsidR="00003C60">
              <w:rPr>
                <w:rFonts w:ascii="Calibri" w:eastAsia="Calibri" w:hAnsi="Calibri"/>
                <w:sz w:val="22"/>
              </w:rPr>
              <w:t>rouwbloemwerk</w:t>
            </w:r>
          </w:p>
          <w:p w14:paraId="5541B8A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5FDCE5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FC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"http://www.floristsuppliescompany.co.uk/images/_lib/oasis-fix-5m-17060942-170-1247744206000.jpg"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"http://www.floristsuppliescompany.co.uk/images/_lib/oasis-fix-5m-17060942-170-12</w:instrText>
            </w:r>
            <w:r w:rsidR="000E6D9C">
              <w:rPr>
                <w:rFonts w:eastAsia="Calibri" w:cs="Arial"/>
              </w:rPr>
              <w:instrText>47744206000.jpg"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645F7E79">
                <v:shape id="_x0000_i1045" type="#_x0000_t75" style="width:96pt;height:96.75pt">
                  <v:imagedata r:id="rId51" r:href="rId52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FE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6BA4E34" w14:textId="4EFE5CD1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A2052">
              <w:rPr>
                <w:rFonts w:ascii="Calibri" w:eastAsia="Calibri" w:hAnsi="Calibri"/>
                <w:sz w:val="22"/>
              </w:rPr>
              <w:t xml:space="preserve"> Kleefstof – Oasis Fix</w:t>
            </w:r>
          </w:p>
          <w:p w14:paraId="0F3B9F1C" w14:textId="77777777" w:rsidR="008A2052" w:rsidRPr="005712C6" w:rsidRDefault="008A2052" w:rsidP="009617BB">
            <w:pPr>
              <w:rPr>
                <w:rFonts w:ascii="Calibri" w:eastAsia="Calibri" w:hAnsi="Calibri"/>
                <w:sz w:val="22"/>
              </w:rPr>
            </w:pPr>
          </w:p>
          <w:p w14:paraId="3456D438" w14:textId="498CD05D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A2052">
              <w:rPr>
                <w:rFonts w:ascii="Calibri" w:eastAsia="Calibri" w:hAnsi="Calibri"/>
                <w:sz w:val="22"/>
              </w:rPr>
              <w:t xml:space="preserve"> vastplakken van prikker in ondergrond</w:t>
            </w:r>
          </w:p>
          <w:p w14:paraId="02182C1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276BCC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10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"http://www.bloemschikwinkel.nl/media/catalog/product/cache/1/image/5e06319eda06f020e43594a9c230972d/p/r/prikkers.jpg"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"http://www.bloemschikwinkel.nl/media/catalog/product/cache/1/image/5e06319eda06f020e43594a9c230972d/p/r/prikkers.jpg"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3E83D461">
                <v:shape id="_x0000_i1046" type="#_x0000_t75" style="width:90.75pt;height:111.75pt">
                  <v:imagedata r:id="rId53" r:href="rId54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9C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E406A62" w14:textId="7910D8C1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A2052">
              <w:rPr>
                <w:rFonts w:ascii="Calibri" w:eastAsia="Calibri" w:hAnsi="Calibri"/>
                <w:sz w:val="22"/>
              </w:rPr>
              <w:t xml:space="preserve"> Prikker</w:t>
            </w:r>
          </w:p>
          <w:p w14:paraId="483E0B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F49BFBA" w14:textId="1BA240E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A2052">
              <w:rPr>
                <w:rFonts w:ascii="Calibri" w:eastAsia="Calibri" w:hAnsi="Calibri"/>
                <w:sz w:val="22"/>
              </w:rPr>
              <w:t xml:space="preserve"> Vast</w:t>
            </w:r>
            <w:r w:rsidR="00A02786">
              <w:rPr>
                <w:rFonts w:ascii="Calibri" w:eastAsia="Calibri" w:hAnsi="Calibri"/>
                <w:sz w:val="22"/>
              </w:rPr>
              <w:t>maken van steekschuim in ondergrond</w:t>
            </w:r>
          </w:p>
          <w:p w14:paraId="1B4CF59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D70821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1CF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"http://www.bloemschikwinkel.nl/media/catalog/product/cache/1/small_image/120x160/c1c0405eb17a85c3fd292bbd5e67d78b/c/o/corsagespelden.jpg"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</w:instrText>
            </w:r>
            <w:r w:rsidR="000E6D9C">
              <w:rPr>
                <w:rFonts w:eastAsia="Calibri" w:cs="Arial"/>
              </w:rPr>
              <w:instrText xml:space="preserve">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"http://www.bloemschikwinkel.nl/media/catalog/product/cache/1/small_image/120x160/c1c0405eb17a85c3fd292bbd5e67d78b/c/o/corsagespelden.jpg"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627760B5">
                <v:shape id="_x0000_i1047" type="#_x0000_t75" style="width:74.25pt;height:97.5pt">
                  <v:imagedata r:id="rId55" r:href="rId56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8B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0E5D627" w14:textId="3CD4303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A02786">
              <w:rPr>
                <w:rFonts w:ascii="Calibri" w:eastAsia="Calibri" w:hAnsi="Calibri"/>
                <w:sz w:val="22"/>
              </w:rPr>
              <w:t xml:space="preserve"> Corsagespeldje</w:t>
            </w:r>
          </w:p>
          <w:p w14:paraId="2C55669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34C9EB1" w14:textId="0839F7D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A02786">
              <w:rPr>
                <w:rFonts w:ascii="Calibri" w:eastAsia="Calibri" w:hAnsi="Calibri"/>
                <w:sz w:val="22"/>
              </w:rPr>
              <w:t xml:space="preserve"> vastmaken van corsage op kleding</w:t>
            </w:r>
          </w:p>
          <w:p w14:paraId="0D70DA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8EA52E2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DD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"http://www.broekhof.nl/fckfiles/images/Producten/86212507_parafilm_25mm_dark-green.jpg"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</w:instrText>
            </w:r>
            <w:r w:rsidR="000E6D9C">
              <w:rPr>
                <w:rFonts w:eastAsia="Calibri" w:cs="Arial"/>
              </w:rPr>
              <w:instrText xml:space="preserve">URE  "http://www.broekhof.nl/fckfiles/images/Producten/86212507_parafilm_25mm_dark-green.jpg"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"http://www.broekhof.nl/fckfiles/images/Producten/86212507_parafilm_25mm_dark-green.jpg"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18C5E6EF">
                <v:shape id="_x0000_i1048" type="#_x0000_t75" style="width:111pt;height:111pt">
                  <v:imagedata r:id="rId57" r:href="rId58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0A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00004FB" w14:textId="7A5F0B5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A02786">
              <w:rPr>
                <w:rFonts w:ascii="Calibri" w:eastAsia="Calibri" w:hAnsi="Calibri"/>
                <w:sz w:val="22"/>
              </w:rPr>
              <w:t xml:space="preserve"> Bloemenband - Parafilm</w:t>
            </w:r>
          </w:p>
          <w:p w14:paraId="3BCBDF4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740CB29" w14:textId="418F30E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A02786">
              <w:rPr>
                <w:rFonts w:ascii="Calibri" w:eastAsia="Calibri" w:hAnsi="Calibri"/>
                <w:sz w:val="22"/>
              </w:rPr>
              <w:t xml:space="preserve"> afwerken van b</w:t>
            </w:r>
            <w:r w:rsidR="00D91076">
              <w:rPr>
                <w:rFonts w:ascii="Calibri" w:eastAsia="Calibri" w:hAnsi="Calibri"/>
                <w:sz w:val="22"/>
              </w:rPr>
              <w:t>loemen</w:t>
            </w:r>
            <w:r w:rsidR="00A02786">
              <w:rPr>
                <w:rFonts w:ascii="Calibri" w:eastAsia="Calibri" w:hAnsi="Calibri"/>
                <w:sz w:val="22"/>
              </w:rPr>
              <w:t xml:space="preserve">draad </w:t>
            </w:r>
            <w:r w:rsidR="00D91076">
              <w:rPr>
                <w:rFonts w:ascii="Calibri" w:eastAsia="Calibri" w:hAnsi="Calibri"/>
                <w:sz w:val="22"/>
              </w:rPr>
              <w:t>(</w:t>
            </w:r>
            <w:r w:rsidR="00A02786">
              <w:rPr>
                <w:rFonts w:ascii="Calibri" w:eastAsia="Calibri" w:hAnsi="Calibri"/>
                <w:sz w:val="22"/>
              </w:rPr>
              <w:t>voor bruidswerk</w:t>
            </w:r>
            <w:r w:rsidR="00D91076">
              <w:rPr>
                <w:rFonts w:ascii="Calibri" w:eastAsia="Calibri" w:hAnsi="Calibri"/>
                <w:sz w:val="22"/>
              </w:rPr>
              <w:t>) + stroef maken bloemendraad (op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r w:rsidR="00D91076">
              <w:rPr>
                <w:rFonts w:ascii="Calibri" w:eastAsia="Calibri" w:hAnsi="Calibri"/>
                <w:sz w:val="22"/>
              </w:rPr>
              <w:t>draad zetten van vruchten</w:t>
            </w:r>
            <w:r w:rsidR="005B6F40">
              <w:rPr>
                <w:rFonts w:ascii="Calibri" w:eastAsia="Calibri" w:hAnsi="Calibri"/>
                <w:sz w:val="22"/>
              </w:rPr>
              <w:t>. Dennenappels, stronken)</w:t>
            </w:r>
          </w:p>
          <w:p w14:paraId="2BBE91C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E6FCC55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3A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"http://bloemensfeerenmeer.nl/catalog/images/Bloemenband%20smal.jpg"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"http://bloemensfeerenmeer.nl/catalog/images/Bloemenband smal.jpg" \* MERGEFORMATIN</w:instrText>
            </w:r>
            <w:r w:rsidR="000E6D9C">
              <w:rPr>
                <w:rFonts w:eastAsia="Calibri" w:cs="Arial"/>
              </w:rPr>
              <w:instrText>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7B3916DE">
                <v:shape id="_x0000_i1049" type="#_x0000_t75" style="width:104.25pt;height:77.25pt">
                  <v:imagedata r:id="rId59" r:href="rId60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E93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160396" w14:textId="08A87221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5B6F40">
              <w:rPr>
                <w:rFonts w:ascii="Calibri" w:eastAsia="Calibri" w:hAnsi="Calibri"/>
                <w:sz w:val="22"/>
              </w:rPr>
              <w:t xml:space="preserve"> Bloemenband - Caoutchouc</w:t>
            </w:r>
          </w:p>
          <w:p w14:paraId="1F9441F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5B3B4F1" w14:textId="7ED5725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5B6F40">
              <w:rPr>
                <w:rFonts w:ascii="Calibri" w:eastAsia="Calibri" w:hAnsi="Calibri"/>
                <w:sz w:val="22"/>
              </w:rPr>
              <w:t xml:space="preserve"> afwerken van bloemendraad (voor bruidswerk) + stroef maken bloemendraad (op draad zetten van vruchten. Dennenappels, stronken)</w:t>
            </w:r>
          </w:p>
          <w:p w14:paraId="2A313F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9251450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E6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"http://www.pompoenzaden-decoshop.nl/pompoenzadenshop/tt2008-6-10-19-18-32-702420.jpg"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"http://www.pompoenzaden-decoshop.nl/pompoenzadenshop/tt2008-6-10-19-1</w:instrText>
            </w:r>
            <w:r w:rsidR="000E6D9C">
              <w:rPr>
                <w:rFonts w:eastAsia="Calibri" w:cs="Arial"/>
              </w:rPr>
              <w:instrText>8-32-702420.jpg"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582F3DC1">
                <v:shape id="_x0000_i1050" type="#_x0000_t75" style="width:108pt;height:108pt">
                  <v:imagedata r:id="rId61" r:href="rId62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7A5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2F13E49" w14:textId="33C3EBA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5B6F40">
              <w:rPr>
                <w:rFonts w:ascii="Calibri" w:eastAsia="Calibri" w:hAnsi="Calibri"/>
                <w:sz w:val="22"/>
              </w:rPr>
              <w:t>Clear</w:t>
            </w:r>
            <w:proofErr w:type="spellEnd"/>
            <w:r w:rsidR="005B6F40">
              <w:rPr>
                <w:rFonts w:ascii="Calibri" w:eastAsia="Calibri" w:hAnsi="Calibri"/>
                <w:sz w:val="22"/>
              </w:rPr>
              <w:t xml:space="preserve"> Life (spuitbus)</w:t>
            </w:r>
          </w:p>
          <w:p w14:paraId="2BEF58D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2F7C7C" w14:textId="0681FBC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r w:rsidR="0012032C">
              <w:rPr>
                <w:rFonts w:ascii="Calibri" w:eastAsia="Calibri" w:hAnsi="Calibri"/>
                <w:sz w:val="22"/>
              </w:rPr>
              <w:t xml:space="preserve">verminderen verdamping bij bloemen (bruidswerk) NIET op donkerkleurige bloemen spuiten </w:t>
            </w:r>
            <w:r w:rsidR="0012032C" w:rsidRPr="0012032C">
              <w:rPr>
                <w:rFonts w:ascii="Calibri" w:eastAsia="Calibri" w:hAnsi="Calibri"/>
                <w:sz w:val="22"/>
              </w:rPr>
              <w:sym w:font="Wingdings" w:char="F0E0"/>
            </w:r>
            <w:r w:rsidR="0012032C">
              <w:rPr>
                <w:rFonts w:ascii="Calibri" w:eastAsia="Calibri" w:hAnsi="Calibri"/>
                <w:sz w:val="22"/>
              </w:rPr>
              <w:t xml:space="preserve"> </w:t>
            </w:r>
            <w:r w:rsidR="00811291">
              <w:rPr>
                <w:rFonts w:ascii="Calibri" w:eastAsia="Calibri" w:hAnsi="Calibri"/>
                <w:sz w:val="22"/>
              </w:rPr>
              <w:t>geeft een grijzige waas</w:t>
            </w:r>
          </w:p>
          <w:p w14:paraId="70C74EC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E719E6B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E9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"http://www.stellavandomburgcouture.nl/afbeeldingen/spelden.gif"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</w:instrText>
            </w:r>
            <w:r w:rsidR="000E6D9C">
              <w:rPr>
                <w:rFonts w:eastAsia="Calibri" w:cs="Arial"/>
              </w:rPr>
              <w:instrText xml:space="preserve">PICTURE  "http://www.stellavandomburgcouture.nl/afbeeldingen/spelden.gif"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"http://www.stellavandomburgcouture.nl/afbeeldingen/spelden.gif"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2760FFBD">
                <v:shape id="_x0000_i1051" type="#_x0000_t75" style="width:88.5pt;height:75.75pt">
                  <v:imagedata r:id="rId63" r:href="rId64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27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B7DC93" w14:textId="164519F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11291">
              <w:rPr>
                <w:rFonts w:ascii="Calibri" w:eastAsia="Calibri" w:hAnsi="Calibri"/>
                <w:sz w:val="22"/>
              </w:rPr>
              <w:t xml:space="preserve"> Kopspelden of Parelspelden</w:t>
            </w:r>
          </w:p>
          <w:p w14:paraId="5D95CD7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6F834CE" w14:textId="1EB9842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11291">
              <w:rPr>
                <w:rFonts w:ascii="Calibri" w:eastAsia="Calibri" w:hAnsi="Calibri"/>
                <w:sz w:val="22"/>
              </w:rPr>
              <w:t xml:space="preserve"> decoratie</w:t>
            </w:r>
          </w:p>
          <w:p w14:paraId="0B0EB63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DAA71C4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6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"http://www.leghornperfra.com/imagessigilli/fascette-colorate.jpg"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"http://www.leghornperfra.com/ima</w:instrText>
            </w:r>
            <w:r w:rsidR="000E6D9C">
              <w:rPr>
                <w:rFonts w:eastAsia="Calibri" w:cs="Arial"/>
              </w:rPr>
              <w:instrText>gessigilli/fascette-colorate.jpg"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4F3FBB58">
                <v:shape id="_x0000_i1052" type="#_x0000_t75" style="width:111pt;height:90.75pt">
                  <v:imagedata r:id="rId65" r:href="rId66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82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0AAB3D8" w14:textId="7EE1241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11291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811291">
              <w:rPr>
                <w:rFonts w:ascii="Calibri" w:eastAsia="Calibri" w:hAnsi="Calibri"/>
                <w:sz w:val="22"/>
              </w:rPr>
              <w:t>Ty</w:t>
            </w:r>
            <w:proofErr w:type="spellEnd"/>
            <w:r w:rsidR="00811291">
              <w:rPr>
                <w:rFonts w:ascii="Calibri" w:eastAsia="Calibri" w:hAnsi="Calibri"/>
                <w:sz w:val="22"/>
              </w:rPr>
              <w:t>-rap</w:t>
            </w:r>
          </w:p>
          <w:p w14:paraId="2FC20C2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25843B4" w14:textId="157ABB0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11291">
              <w:rPr>
                <w:rFonts w:ascii="Calibri" w:eastAsia="Calibri" w:hAnsi="Calibri"/>
                <w:sz w:val="22"/>
              </w:rPr>
              <w:t xml:space="preserve"> </w:t>
            </w:r>
            <w:r w:rsidR="00F52C66">
              <w:rPr>
                <w:rFonts w:ascii="Calibri" w:eastAsia="Calibri" w:hAnsi="Calibri"/>
                <w:sz w:val="22"/>
              </w:rPr>
              <w:t>vastmaken takken + decoratie</w:t>
            </w:r>
          </w:p>
          <w:p w14:paraId="4F2A1D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57CBB8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3C7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"http://www.bosgoed.nl/beeldenbank/Image/assortiment/880000500.jpg"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</w:instrText>
            </w:r>
            <w:r w:rsidR="000E6D9C">
              <w:rPr>
                <w:rFonts w:eastAsia="Calibri" w:cs="Arial"/>
              </w:rPr>
              <w:instrText>TURE  "http://www.bosgoed.nl/beeldenbank/Image/assortiment/880000500.jpg"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5B02F5F6">
                <v:shape id="_x0000_i1053" type="#_x0000_t75" style="width:103.5pt;height:102.75pt">
                  <v:imagedata r:id="rId67" r:href="rId68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6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FE41BBD" w14:textId="77777777" w:rsidR="00F52C6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F52C66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F52C66">
              <w:rPr>
                <w:rFonts w:ascii="Calibri" w:eastAsia="Calibri" w:hAnsi="Calibri"/>
                <w:sz w:val="22"/>
              </w:rPr>
              <w:t>Bindwire</w:t>
            </w:r>
            <w:proofErr w:type="spellEnd"/>
            <w:r w:rsidR="00F52C66">
              <w:rPr>
                <w:rFonts w:ascii="Calibri" w:eastAsia="Calibri" w:hAnsi="Calibri"/>
                <w:sz w:val="22"/>
              </w:rPr>
              <w:t xml:space="preserve"> (ijzerdraad met raffia erom), </w:t>
            </w:r>
          </w:p>
          <w:p w14:paraId="58B4B881" w14:textId="181088A6" w:rsidR="00C16294" w:rsidRPr="005712C6" w:rsidRDefault="00F52C66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             naturel + groene kleur</w:t>
            </w:r>
          </w:p>
          <w:p w14:paraId="281717D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FB3B73" w14:textId="410D2A7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F52C66">
              <w:rPr>
                <w:rFonts w:ascii="Calibri" w:eastAsia="Calibri" w:hAnsi="Calibri"/>
                <w:sz w:val="22"/>
              </w:rPr>
              <w:t xml:space="preserve"> vastbinden takken/materialen + decoratie</w:t>
            </w:r>
          </w:p>
          <w:p w14:paraId="79246D2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C554539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B3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"http://4.bp.blogspot.com/_lojHPFaKWD0/TCYbcjBR7DI/AAAAAAAADR8/zyX4Voki9H0/s320/Corsagemagneet.jpg"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"http://4.bp.blogspot.com/_lojHPFaKWD0/TCYbcjBR7DI/AAAAAAAADR8/zyX4Voki9</w:instrText>
            </w:r>
            <w:r w:rsidR="000E6D9C">
              <w:rPr>
                <w:rFonts w:eastAsia="Calibri" w:cs="Arial"/>
              </w:rPr>
              <w:instrText xml:space="preserve">H0/s320/Corsagemagneet.jpg"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>INCLUDEPICTURE  "http://4.bp.blogspot.com/_lojHPFaKWD0/TCYbcjBR7DI/AAAAAAAADR8/zyX4Voki9H0/s320/Corsagemagneet.jpg" 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1BA2B3CA">
                <v:shape id="_x0000_i1054" type="#_x0000_t75" style="width:95.25pt;height:95.25pt">
                  <v:imagedata r:id="rId69" r:href="rId70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31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EDF3D16" w14:textId="7ED068B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F52C66">
              <w:rPr>
                <w:rFonts w:ascii="Calibri" w:eastAsia="Calibri" w:hAnsi="Calibri"/>
                <w:sz w:val="22"/>
              </w:rPr>
              <w:t xml:space="preserve"> magneten</w:t>
            </w:r>
          </w:p>
          <w:p w14:paraId="153745C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47C42B4" w14:textId="3E8C890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F52C66">
              <w:rPr>
                <w:rFonts w:ascii="Calibri" w:eastAsia="Calibri" w:hAnsi="Calibri"/>
                <w:sz w:val="22"/>
              </w:rPr>
              <w:t xml:space="preserve"> vastmaken corsages op kleding. NIET gebruiken bij iemand mat pacemaker </w:t>
            </w:r>
          </w:p>
          <w:p w14:paraId="2E17A65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A59BD7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91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"http://www.pokonnaturado.nl/Images/Producten/Chrysal_snijbloem.jpg"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fldChar w:fldCharType="begin"/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instrText xml:space="preserve">INCLUDEPICTURE  "http://www.pokonnaturado.nl/Images/Producten/Chrysal_snijbloem.jpg" </w:instrText>
            </w:r>
            <w:r w:rsidR="000E6D9C">
              <w:rPr>
                <w:rFonts w:eastAsia="Calibri" w:cs="Arial"/>
              </w:rPr>
              <w:instrText>\* MERGEFORMATINET</w:instrText>
            </w:r>
            <w:r w:rsidR="000E6D9C">
              <w:rPr>
                <w:rFonts w:eastAsia="Calibri" w:cs="Arial"/>
              </w:rPr>
              <w:instrText xml:space="preserve"> </w:instrText>
            </w:r>
            <w:r w:rsidR="000E6D9C">
              <w:rPr>
                <w:rFonts w:eastAsia="Calibri" w:cs="Arial"/>
              </w:rPr>
              <w:fldChar w:fldCharType="separate"/>
            </w:r>
            <w:r w:rsidR="000E6D9C">
              <w:rPr>
                <w:rFonts w:eastAsia="Calibri" w:cs="Arial"/>
              </w:rPr>
              <w:pict w14:anchorId="4BD8028E">
                <v:shape id="_x0000_i1055" type="#_x0000_t75" style="width:98.25pt;height:120.75pt">
                  <v:imagedata r:id="rId71" r:href="rId72"/>
                </v:shape>
              </w:pict>
            </w:r>
            <w:r w:rsidR="000E6D9C">
              <w:rPr>
                <w:rFonts w:eastAsia="Calibri" w:cs="Arial"/>
              </w:rPr>
              <w:fldChar w:fldCharType="end"/>
            </w:r>
            <w:r w:rsidR="000E6D9C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BC8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220F85C" w14:textId="71FF562C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F52C66">
              <w:rPr>
                <w:rFonts w:ascii="Calibri" w:eastAsia="Calibri" w:hAnsi="Calibri"/>
                <w:sz w:val="22"/>
              </w:rPr>
              <w:t xml:space="preserve"> Snijbloemenvoeding</w:t>
            </w:r>
          </w:p>
          <w:p w14:paraId="35E4A42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F7B72D9" w14:textId="3BBDC0C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F52C66">
              <w:rPr>
                <w:rFonts w:ascii="Calibri" w:eastAsia="Calibri" w:hAnsi="Calibri"/>
                <w:sz w:val="22"/>
              </w:rPr>
              <w:t xml:space="preserve"> </w:t>
            </w:r>
            <w:r w:rsidR="00962F97">
              <w:rPr>
                <w:rFonts w:ascii="Calibri" w:eastAsia="Calibri" w:hAnsi="Calibri"/>
                <w:sz w:val="22"/>
              </w:rPr>
              <w:t>in het vaaswater voor snijbloemen, ter verbetering van de uitbloei</w:t>
            </w:r>
          </w:p>
          <w:p w14:paraId="5DF1A52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7FC607BE" w14:textId="77777777" w:rsidR="00C16294" w:rsidRDefault="00C16294" w:rsidP="00C16294">
      <w:pPr>
        <w:tabs>
          <w:tab w:val="left" w:pos="2687"/>
        </w:tabs>
        <w:rPr>
          <w:rFonts w:cs="Arial"/>
          <w:sz w:val="28"/>
        </w:rPr>
      </w:pPr>
    </w:p>
    <w:p w14:paraId="6B2406D9" w14:textId="77777777" w:rsidR="002D2448" w:rsidRDefault="002D2448" w:rsidP="00A15873">
      <w:pPr>
        <w:pStyle w:val="Geenafstand"/>
      </w:pPr>
    </w:p>
    <w:p w14:paraId="6027925D" w14:textId="77777777" w:rsidR="00C16294" w:rsidRDefault="00C16294" w:rsidP="00A15873">
      <w:pPr>
        <w:pStyle w:val="Geenafstand"/>
      </w:pPr>
    </w:p>
    <w:p w14:paraId="6926EA66" w14:textId="77777777" w:rsidR="00C16294" w:rsidRDefault="00C16294" w:rsidP="00A15873">
      <w:pPr>
        <w:pStyle w:val="Geenafstand"/>
      </w:pPr>
    </w:p>
    <w:p w14:paraId="14FB4B7C" w14:textId="77777777" w:rsidR="00C16294" w:rsidRDefault="00C16294" w:rsidP="00A15873">
      <w:pPr>
        <w:pStyle w:val="Geenafstand"/>
      </w:pPr>
    </w:p>
    <w:p w14:paraId="078B9444" w14:textId="77777777" w:rsidR="00C16294" w:rsidRDefault="00C16294" w:rsidP="00A15873">
      <w:pPr>
        <w:pStyle w:val="Geenafstand"/>
      </w:pPr>
    </w:p>
    <w:p w14:paraId="10C39B5F" w14:textId="77777777" w:rsidR="00C16294" w:rsidRDefault="00C16294" w:rsidP="00A15873">
      <w:pPr>
        <w:pStyle w:val="Geenafstand"/>
      </w:pPr>
    </w:p>
    <w:p w14:paraId="3B2C3480" w14:textId="77777777" w:rsidR="00C16294" w:rsidRDefault="00C16294" w:rsidP="00A15873">
      <w:pPr>
        <w:pStyle w:val="Geenafstand"/>
      </w:pPr>
    </w:p>
    <w:p w14:paraId="29E6D3B0" w14:textId="77777777" w:rsidR="00C16294" w:rsidRPr="00C16294" w:rsidRDefault="00C16294" w:rsidP="00A15873">
      <w:pPr>
        <w:pStyle w:val="Geenafstand"/>
        <w:rPr>
          <w:sz w:val="24"/>
          <w:szCs w:val="24"/>
        </w:rPr>
      </w:pPr>
      <w:r w:rsidRPr="00C16294">
        <w:rPr>
          <w:sz w:val="24"/>
          <w:szCs w:val="24"/>
        </w:rPr>
        <w:t>Bloemendraad uit de draadstandaard</w:t>
      </w:r>
    </w:p>
    <w:p w14:paraId="1753E1D4" w14:textId="77777777" w:rsidR="00C16294" w:rsidRPr="00C16294" w:rsidRDefault="00C16294" w:rsidP="00A15873">
      <w:pPr>
        <w:pStyle w:val="Geenafstand"/>
        <w:rPr>
          <w:sz w:val="24"/>
          <w:szCs w:val="24"/>
        </w:rPr>
      </w:pPr>
      <w:r w:rsidRPr="00C16294">
        <w:rPr>
          <w:sz w:val="24"/>
          <w:szCs w:val="24"/>
        </w:rPr>
        <w:t>Plak een stukje van het voorbeelddraad in het schema</w:t>
      </w:r>
    </w:p>
    <w:p w14:paraId="080B4228" w14:textId="77777777" w:rsidR="00C16294" w:rsidRDefault="00C16294" w:rsidP="00A15873">
      <w:pPr>
        <w:pStyle w:val="Geenafstand"/>
      </w:pPr>
    </w:p>
    <w:p w14:paraId="32F5BE97" w14:textId="54EF0402" w:rsidR="00C16294" w:rsidRDefault="00997E50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7079A667" wp14:editId="2CAE19A4">
            <wp:extent cx="6133185" cy="4240227"/>
            <wp:effectExtent l="0" t="0" r="127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142246" cy="42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2DDD" w14:textId="77777777" w:rsidR="00C16294" w:rsidRPr="00A15873" w:rsidRDefault="00C16294" w:rsidP="00A15873">
      <w:pPr>
        <w:pStyle w:val="Geenafstand"/>
      </w:pPr>
    </w:p>
    <w:sectPr w:rsidR="00C1629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4CD5"/>
    <w:multiLevelType w:val="hybridMultilevel"/>
    <w:tmpl w:val="B4DE58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4"/>
    <w:rsid w:val="00003C60"/>
    <w:rsid w:val="00016F8D"/>
    <w:rsid w:val="00020884"/>
    <w:rsid w:val="00037168"/>
    <w:rsid w:val="0005224F"/>
    <w:rsid w:val="000E6D9C"/>
    <w:rsid w:val="0012032C"/>
    <w:rsid w:val="00186223"/>
    <w:rsid w:val="002B053F"/>
    <w:rsid w:val="002D2448"/>
    <w:rsid w:val="002D4FEB"/>
    <w:rsid w:val="00353176"/>
    <w:rsid w:val="0036189C"/>
    <w:rsid w:val="00363E2E"/>
    <w:rsid w:val="005B6F40"/>
    <w:rsid w:val="007B44A1"/>
    <w:rsid w:val="00811291"/>
    <w:rsid w:val="008A2052"/>
    <w:rsid w:val="00962F97"/>
    <w:rsid w:val="00984B94"/>
    <w:rsid w:val="00997E50"/>
    <w:rsid w:val="009F6B95"/>
    <w:rsid w:val="00A02786"/>
    <w:rsid w:val="00A15873"/>
    <w:rsid w:val="00A40CEE"/>
    <w:rsid w:val="00A601A1"/>
    <w:rsid w:val="00AE573C"/>
    <w:rsid w:val="00B173F6"/>
    <w:rsid w:val="00BA6C6A"/>
    <w:rsid w:val="00C16294"/>
    <w:rsid w:val="00C16825"/>
    <w:rsid w:val="00C17FE5"/>
    <w:rsid w:val="00C528F3"/>
    <w:rsid w:val="00D07329"/>
    <w:rsid w:val="00D437D4"/>
    <w:rsid w:val="00D91076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D5CC0AD"/>
  <w15:chartTrackingRefBased/>
  <w15:docId w15:val="{9FF98F33-1836-480C-B332-E12CC6D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62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C16294"/>
    <w:rPr>
      <w:b/>
      <w:sz w:val="48"/>
    </w:rPr>
  </w:style>
  <w:style w:type="character" w:styleId="Hyperlink">
    <w:name w:val="Hyperlink"/>
    <w:basedOn w:val="Standaardalinea-lettertype"/>
    <w:uiPriority w:val="99"/>
    <w:unhideWhenUsed/>
    <w:rsid w:val="007B44A1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B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image" Target="media/image8.jpeg"/><Relationship Id="rId42" Type="http://schemas.openxmlformats.org/officeDocument/2006/relationships/image" Target="media/image18.jpeg"/><Relationship Id="rId47" Type="http://schemas.openxmlformats.org/officeDocument/2006/relationships/image" Target="http://t3.gstatic.com/images?q=tbn:JvYf_QMLfnJFcM:http://http://www.bloemschikmaterialen.com/img.php?p=http://www.bloemschikmaterialen.com/echo_files/412-xx-imgAfbeelding.png&amp;w=270&amp;h=267.716701903&amp;t=1" TargetMode="External"/><Relationship Id="rId63" Type="http://schemas.openxmlformats.org/officeDocument/2006/relationships/image" Target="media/image28.png"/><Relationship Id="rId68" Type="http://schemas.openxmlformats.org/officeDocument/2006/relationships/image" Target="http://www.bosgoed.nl/beeldenbank/Image/assortiment/880000500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pan.fotovista.com/dev/8/1/06028618/l_06028618.jpg" TargetMode="External"/><Relationship Id="rId29" Type="http://schemas.openxmlformats.org/officeDocument/2006/relationships/image" Target="http://www.rcworld.nl/images/P/rcp40601.jpg" TargetMode="External"/><Relationship Id="rId11" Type="http://schemas.openxmlformats.org/officeDocument/2006/relationships/image" Target="media/image3.jpeg"/><Relationship Id="rId24" Type="http://schemas.openxmlformats.org/officeDocument/2006/relationships/image" Target="https://webshop.dillewijn.nl/library/photos/3610501_large.jpg" TargetMode="External"/><Relationship Id="rId32" Type="http://schemas.openxmlformats.org/officeDocument/2006/relationships/image" Target="media/image13.jpeg"/><Relationship Id="rId37" Type="http://schemas.openxmlformats.org/officeDocument/2006/relationships/image" Target="http://www.victory.nl/images/product/0120059_0120068.jpg" TargetMode="External"/><Relationship Id="rId40" Type="http://schemas.openxmlformats.org/officeDocument/2006/relationships/image" Target="media/image17.jpeg"/><Relationship Id="rId45" Type="http://schemas.openxmlformats.org/officeDocument/2006/relationships/image" Target="http://bloemensfeerenmeer.nl/catalog/images/Aluminiumdraad_gekleurd.jpg" TargetMode="External"/><Relationship Id="rId53" Type="http://schemas.openxmlformats.org/officeDocument/2006/relationships/image" Target="media/image23.jpeg"/><Relationship Id="rId58" Type="http://schemas.openxmlformats.org/officeDocument/2006/relationships/image" Target="http://www.broekhof.nl/fckfiles/images/Producten/86212507_parafilm_25mm_dark-green.jpg" TargetMode="External"/><Relationship Id="rId66" Type="http://schemas.openxmlformats.org/officeDocument/2006/relationships/image" Target="http://www.leghornperfra.com/imagessigilli/fascette-colorate.jpg" TargetMode="Externa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image" Target="media/image27.jpeg"/><Relationship Id="rId19" Type="http://schemas.openxmlformats.org/officeDocument/2006/relationships/image" Target="media/image7.jpeg"/><Relationship Id="rId14" Type="http://schemas.openxmlformats.org/officeDocument/2006/relationships/image" Target="http://www.biotka.nl/images/7021.gif" TargetMode="External"/><Relationship Id="rId22" Type="http://schemas.openxmlformats.org/officeDocument/2006/relationships/image" Target="http://www.lohrmann.de/UserFiles/Image/_junk/Handtacker.JPG" TargetMode="External"/><Relationship Id="rId27" Type="http://schemas.openxmlformats.org/officeDocument/2006/relationships/image" Target="https://webshop.dillewijn.nl/library/photos/3610503_regular.jpg" TargetMode="External"/><Relationship Id="rId30" Type="http://schemas.openxmlformats.org/officeDocument/2006/relationships/image" Target="media/image12.jpeg"/><Relationship Id="rId35" Type="http://schemas.openxmlformats.org/officeDocument/2006/relationships/image" Target="http://bloemensfeerenmeer.nl/catalog/images/Bridy_gebogen_handvat.jpg" TargetMode="External"/><Relationship Id="rId43" Type="http://schemas.openxmlformats.org/officeDocument/2006/relationships/image" Target="http://www.unitradehobby.be/figuren/groot/0853.01.jpg" TargetMode="External"/><Relationship Id="rId48" Type="http://schemas.openxmlformats.org/officeDocument/2006/relationships/image" Target="media/image21.jpeg"/><Relationship Id="rId56" Type="http://schemas.openxmlformats.org/officeDocument/2006/relationships/image" Target="http://www.bloemschikwinkel.nl/media/catalog/product/cache/1/small_image/120x160/c1c0405eb17a85c3fd292bbd5e67d78b/c/o/corsagespelden.jpg" TargetMode="External"/><Relationship Id="rId64" Type="http://schemas.openxmlformats.org/officeDocument/2006/relationships/image" Target="http://www.stellavandomburgcouture.nl/afbeeldingen/spelden.gif" TargetMode="External"/><Relationship Id="rId69" Type="http://schemas.openxmlformats.org/officeDocument/2006/relationships/image" Target="media/image31.jpeg"/><Relationship Id="rId8" Type="http://schemas.openxmlformats.org/officeDocument/2006/relationships/image" Target="media/image1.jpeg"/><Relationship Id="rId51" Type="http://schemas.openxmlformats.org/officeDocument/2006/relationships/image" Target="media/image22.jpeg"/><Relationship Id="rId72" Type="http://schemas.openxmlformats.org/officeDocument/2006/relationships/image" Target="http://www.pokonnaturado.nl/Images/Producten/Chrysal_snijbloem.jp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webshop.civdh.nl/productfoto/tang%20vlecht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ebshop.dillewijn.nl/library/photos/3610503_large.jpg" TargetMode="External"/><Relationship Id="rId33" Type="http://schemas.openxmlformats.org/officeDocument/2006/relationships/image" Target="http://www.goedkoop-bloemschikken.nl/images/oasis%20ideal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image" Target="media/image26.jpeg"/><Relationship Id="rId67" Type="http://schemas.openxmlformats.org/officeDocument/2006/relationships/image" Target="media/image30.jpeg"/><Relationship Id="rId20" Type="http://schemas.openxmlformats.org/officeDocument/2006/relationships/image" Target="http://www.kars-mediabank.nl/data/lr/krs_008937_0044s.jpg" TargetMode="External"/><Relationship Id="rId41" Type="http://schemas.openxmlformats.org/officeDocument/2006/relationships/image" Target="http://www.bloemenvanguyse.be/vanguyseupload/binddraad2.jpg" TargetMode="External"/><Relationship Id="rId54" Type="http://schemas.openxmlformats.org/officeDocument/2006/relationships/image" Target="http://www.bloemschikwinkel.nl/media/catalog/product/cache/1/image/5e06319eda06f020e43594a9c230972d/p/r/prikkers.jpg" TargetMode="External"/><Relationship Id="rId62" Type="http://schemas.openxmlformats.org/officeDocument/2006/relationships/image" Target="http://www.pompoenzaden-decoshop.nl/pompoenzadenshop/tt2008-6-10-19-18-32-702420.jpg" TargetMode="External"/><Relationship Id="rId70" Type="http://schemas.openxmlformats.org/officeDocument/2006/relationships/image" Target="http://4.bp.blogspot.com/_lojHPFaKWD0/TCYbcjBR7DI/AAAAAAAADR8/zyX4Voki9H0/s320/Corsagemagneet.jp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http://t2.gstatic.com/images?q=tbn:3WAewLPeQfUwiM:http://http://www.bloemschikbenodigdheden.com/img.php?p=http://www.bloemschikbenodigdheden.com/echo_files/277-xx-imgAfbeelding.jpg&amp;w=250&amp;h=250" TargetMode="External"/><Relationship Id="rId57" Type="http://schemas.openxmlformats.org/officeDocument/2006/relationships/image" Target="media/image25.jpeg"/><Relationship Id="rId10" Type="http://schemas.openxmlformats.org/officeDocument/2006/relationships/image" Target="http://www.victory.nl/images/product/0310063.jpg" TargetMode="External"/><Relationship Id="rId31" Type="http://schemas.openxmlformats.org/officeDocument/2006/relationships/image" Target="http://www.landeleuk.nl/s_231.jpg" TargetMode="External"/><Relationship Id="rId44" Type="http://schemas.openxmlformats.org/officeDocument/2006/relationships/image" Target="media/image19.jpeg"/><Relationship Id="rId52" Type="http://schemas.openxmlformats.org/officeDocument/2006/relationships/image" Target="http://www.floristsuppliescompany.co.uk/images/_lib/oasis-fix-5m-17060942-170-1247744206000.jpg" TargetMode="External"/><Relationship Id="rId60" Type="http://schemas.openxmlformats.org/officeDocument/2006/relationships/image" Target="http://bloemensfeerenmeer.nl/catalog/images/Bloemenband%20smal.jpg" TargetMode="External"/><Relationship Id="rId65" Type="http://schemas.openxmlformats.org/officeDocument/2006/relationships/image" Target="media/image29.jpeg"/><Relationship Id="rId73" Type="http://schemas.openxmlformats.org/officeDocument/2006/relationships/image" Target="media/image3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http://www.carpos.eu/images/detailed/16/16100R_P12663507904b7afac6cb6b9.jpg" TargetMode="External"/><Relationship Id="rId39" Type="http://schemas.openxmlformats.org/officeDocument/2006/relationships/image" Target="http://www.bloemenvanguyse.be/vanguyseupload/krammen.jpg" TargetMode="External"/><Relationship Id="rId34" Type="http://schemas.openxmlformats.org/officeDocument/2006/relationships/image" Target="media/image14.jpeg"/><Relationship Id="rId50" Type="http://schemas.openxmlformats.org/officeDocument/2006/relationships/hyperlink" Target="http://www.oasisfloral.nl" TargetMode="External"/><Relationship Id="rId55" Type="http://schemas.openxmlformats.org/officeDocument/2006/relationships/image" Target="media/image24.jpeg"/><Relationship Id="rId7" Type="http://schemas.openxmlformats.org/officeDocument/2006/relationships/webSettings" Target="webSettings.xml"/><Relationship Id="rId7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3" ma:contentTypeDescription="Een nieuw document maken." ma:contentTypeScope="" ma:versionID="672e0355ea726c629b3b101f25a40e0c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990e1553d204b3a8da398f9a0b8fe410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C263F-E053-420C-899C-2D494B70B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409FA-10D3-43E2-B920-85AE9E00E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F86E-F5F2-410D-B059-EA6238C328F1}">
  <ds:schemaRefs>
    <ds:schemaRef ds:uri="58d65de2-08cf-4d08-b0ec-b5bd27343083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3693f36-3fda-414f-b672-ef748a2c0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4567</Words>
  <Characters>25122</Characters>
  <Application>Microsoft Office Word</Application>
  <DocSecurity>4</DocSecurity>
  <Lines>209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Jacintha Westerink</cp:lastModifiedBy>
  <cp:revision>2</cp:revision>
  <dcterms:created xsi:type="dcterms:W3CDTF">2020-09-07T12:47:00Z</dcterms:created>
  <dcterms:modified xsi:type="dcterms:W3CDTF">2020-09-07T12:47:00Z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